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62BD" w14:textId="00C4969C" w:rsidR="00D306AD" w:rsidRPr="00893765" w:rsidRDefault="00CF6D05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99616880"/>
      <w:r w:rsidRPr="00893765">
        <w:rPr>
          <w:rFonts w:ascii="Times New Roman" w:hAnsi="Times New Roman" w:cs="Times New Roman"/>
          <w:sz w:val="24"/>
          <w:szCs w:val="24"/>
        </w:rPr>
        <w:t>G</w:t>
      </w:r>
      <w:r w:rsidR="00392479" w:rsidRPr="00893765">
        <w:rPr>
          <w:rFonts w:ascii="Times New Roman" w:hAnsi="Times New Roman" w:cs="Times New Roman"/>
          <w:sz w:val="24"/>
          <w:szCs w:val="24"/>
        </w:rPr>
        <w:t>imnaz</w:t>
      </w:r>
      <w:r w:rsidR="00D306AD" w:rsidRPr="00893765">
        <w:rPr>
          <w:rFonts w:ascii="Times New Roman" w:hAnsi="Times New Roman" w:cs="Times New Roman"/>
          <w:sz w:val="24"/>
          <w:szCs w:val="24"/>
        </w:rPr>
        <w:t xml:space="preserve">ija Ivana </w:t>
      </w:r>
      <w:proofErr w:type="spellStart"/>
      <w:r w:rsidR="00D306AD" w:rsidRPr="00893765">
        <w:rPr>
          <w:rFonts w:ascii="Times New Roman" w:hAnsi="Times New Roman" w:cs="Times New Roman"/>
          <w:sz w:val="24"/>
          <w:szCs w:val="24"/>
        </w:rPr>
        <w:t>Zakmardija</w:t>
      </w:r>
      <w:proofErr w:type="spellEnd"/>
      <w:r w:rsidR="00D306AD" w:rsidRPr="00893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6AD" w:rsidRPr="00893765">
        <w:rPr>
          <w:rFonts w:ascii="Times New Roman" w:hAnsi="Times New Roman" w:cs="Times New Roman"/>
          <w:sz w:val="24"/>
          <w:szCs w:val="24"/>
        </w:rPr>
        <w:t>Dijankovečkoga</w:t>
      </w:r>
      <w:proofErr w:type="spellEnd"/>
      <w:r w:rsidR="00D306AD" w:rsidRPr="00893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EDB41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 xml:space="preserve">Križevci, </w:t>
      </w:r>
      <w:proofErr w:type="spellStart"/>
      <w:r w:rsidRPr="001E0DF4">
        <w:rPr>
          <w:rFonts w:ascii="Times New Roman" w:hAnsi="Times New Roman" w:cs="Times New Roman"/>
          <w:sz w:val="24"/>
          <w:szCs w:val="24"/>
        </w:rPr>
        <w:t>Milislava</w:t>
      </w:r>
      <w:proofErr w:type="spellEnd"/>
      <w:r w:rsidRPr="001E0D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0DF4">
        <w:rPr>
          <w:rFonts w:ascii="Times New Roman" w:hAnsi="Times New Roman" w:cs="Times New Roman"/>
          <w:sz w:val="24"/>
          <w:szCs w:val="24"/>
        </w:rPr>
        <w:t>Demerca</w:t>
      </w:r>
      <w:proofErr w:type="spellEnd"/>
      <w:r w:rsidRPr="001E0DF4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515E2A59" w14:textId="759B4790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 xml:space="preserve">KLASA: </w:t>
      </w:r>
      <w:r w:rsidR="0018444B" w:rsidRPr="001E0DF4">
        <w:rPr>
          <w:rFonts w:ascii="Times New Roman" w:hAnsi="Times New Roman" w:cs="Times New Roman"/>
          <w:sz w:val="24"/>
          <w:szCs w:val="24"/>
        </w:rPr>
        <w:t>112</w:t>
      </w:r>
      <w:r w:rsidR="00406EA1" w:rsidRPr="001E0DF4">
        <w:rPr>
          <w:rFonts w:ascii="Times New Roman" w:hAnsi="Times New Roman" w:cs="Times New Roman"/>
          <w:sz w:val="24"/>
          <w:szCs w:val="24"/>
        </w:rPr>
        <w:t>-</w:t>
      </w:r>
      <w:r w:rsidR="00CF6D05" w:rsidRPr="001E0DF4">
        <w:rPr>
          <w:rFonts w:ascii="Times New Roman" w:hAnsi="Times New Roman" w:cs="Times New Roman"/>
          <w:sz w:val="24"/>
          <w:szCs w:val="24"/>
        </w:rPr>
        <w:t>0</w:t>
      </w:r>
      <w:r w:rsidR="0018444B" w:rsidRPr="001E0DF4">
        <w:rPr>
          <w:rFonts w:ascii="Times New Roman" w:hAnsi="Times New Roman" w:cs="Times New Roman"/>
          <w:sz w:val="24"/>
          <w:szCs w:val="24"/>
        </w:rPr>
        <w:t>2</w:t>
      </w:r>
      <w:r w:rsidR="00CF6D05" w:rsidRPr="001E0DF4">
        <w:rPr>
          <w:rFonts w:ascii="Times New Roman" w:hAnsi="Times New Roman" w:cs="Times New Roman"/>
          <w:sz w:val="24"/>
          <w:szCs w:val="24"/>
        </w:rPr>
        <w:t>/2</w:t>
      </w:r>
      <w:r w:rsidR="001E0DF4" w:rsidRPr="001E0DF4">
        <w:rPr>
          <w:rFonts w:ascii="Times New Roman" w:hAnsi="Times New Roman" w:cs="Times New Roman"/>
          <w:sz w:val="24"/>
          <w:szCs w:val="24"/>
        </w:rPr>
        <w:t>4</w:t>
      </w:r>
      <w:r w:rsidR="00CF6D05" w:rsidRPr="001E0DF4">
        <w:rPr>
          <w:rFonts w:ascii="Times New Roman" w:hAnsi="Times New Roman" w:cs="Times New Roman"/>
          <w:sz w:val="24"/>
          <w:szCs w:val="24"/>
        </w:rPr>
        <w:t>-01/</w:t>
      </w:r>
      <w:r w:rsidR="007E263B">
        <w:rPr>
          <w:rFonts w:ascii="Times New Roman" w:hAnsi="Times New Roman" w:cs="Times New Roman"/>
          <w:sz w:val="24"/>
          <w:szCs w:val="24"/>
        </w:rPr>
        <w:t>5</w:t>
      </w:r>
    </w:p>
    <w:p w14:paraId="248B7B17" w14:textId="0BE71DBD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>URBROJ: 2137-54-</w:t>
      </w:r>
      <w:r w:rsidR="00CF6D05" w:rsidRPr="001E0DF4">
        <w:rPr>
          <w:rFonts w:ascii="Times New Roman" w:hAnsi="Times New Roman" w:cs="Times New Roman"/>
          <w:sz w:val="24"/>
          <w:szCs w:val="24"/>
        </w:rPr>
        <w:t>2</w:t>
      </w:r>
      <w:r w:rsidR="001E0DF4" w:rsidRPr="001E0DF4">
        <w:rPr>
          <w:rFonts w:ascii="Times New Roman" w:hAnsi="Times New Roman" w:cs="Times New Roman"/>
          <w:sz w:val="24"/>
          <w:szCs w:val="24"/>
        </w:rPr>
        <w:t>4</w:t>
      </w:r>
      <w:r w:rsidRPr="001E0DF4">
        <w:rPr>
          <w:rFonts w:ascii="Times New Roman" w:hAnsi="Times New Roman" w:cs="Times New Roman"/>
          <w:sz w:val="24"/>
          <w:szCs w:val="24"/>
        </w:rPr>
        <w:t>-</w:t>
      </w:r>
      <w:r w:rsidR="007E263B">
        <w:rPr>
          <w:rFonts w:ascii="Times New Roman" w:hAnsi="Times New Roman" w:cs="Times New Roman"/>
          <w:sz w:val="24"/>
          <w:szCs w:val="24"/>
        </w:rPr>
        <w:t>7</w:t>
      </w:r>
    </w:p>
    <w:p w14:paraId="15FDE445" w14:textId="07EEA280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>U Križevcima,</w:t>
      </w:r>
      <w:r w:rsidR="00951B9E" w:rsidRPr="001E0DF4">
        <w:rPr>
          <w:rFonts w:ascii="Times New Roman" w:hAnsi="Times New Roman" w:cs="Times New Roman"/>
          <w:sz w:val="24"/>
          <w:szCs w:val="24"/>
        </w:rPr>
        <w:t xml:space="preserve"> </w:t>
      </w:r>
      <w:r w:rsidR="005E7B62">
        <w:rPr>
          <w:rFonts w:ascii="Times New Roman" w:hAnsi="Times New Roman" w:cs="Times New Roman"/>
          <w:sz w:val="24"/>
          <w:szCs w:val="24"/>
        </w:rPr>
        <w:t>11</w:t>
      </w:r>
      <w:r w:rsidR="00A23EB6" w:rsidRPr="001E0DF4">
        <w:rPr>
          <w:rFonts w:ascii="Times New Roman" w:hAnsi="Times New Roman" w:cs="Times New Roman"/>
          <w:sz w:val="24"/>
          <w:szCs w:val="24"/>
        </w:rPr>
        <w:t xml:space="preserve">. </w:t>
      </w:r>
      <w:r w:rsidR="005E7B62">
        <w:rPr>
          <w:rFonts w:ascii="Times New Roman" w:hAnsi="Times New Roman" w:cs="Times New Roman"/>
          <w:sz w:val="24"/>
          <w:szCs w:val="24"/>
        </w:rPr>
        <w:t>studenoga</w:t>
      </w:r>
      <w:r w:rsidRPr="001E0DF4">
        <w:rPr>
          <w:rFonts w:ascii="Times New Roman" w:hAnsi="Times New Roman" w:cs="Times New Roman"/>
          <w:sz w:val="24"/>
          <w:szCs w:val="24"/>
        </w:rPr>
        <w:t xml:space="preserve"> 20</w:t>
      </w:r>
      <w:r w:rsidR="00392479" w:rsidRPr="001E0DF4">
        <w:rPr>
          <w:rFonts w:ascii="Times New Roman" w:hAnsi="Times New Roman" w:cs="Times New Roman"/>
          <w:sz w:val="24"/>
          <w:szCs w:val="24"/>
        </w:rPr>
        <w:t>2</w:t>
      </w:r>
      <w:r w:rsidR="001E0DF4" w:rsidRPr="001E0DF4">
        <w:rPr>
          <w:rFonts w:ascii="Times New Roman" w:hAnsi="Times New Roman" w:cs="Times New Roman"/>
          <w:sz w:val="24"/>
          <w:szCs w:val="24"/>
        </w:rPr>
        <w:t>4</w:t>
      </w:r>
      <w:r w:rsidRPr="001E0DF4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482AE669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D61E97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07BE119C" w14:textId="6C40F0F7" w:rsidR="00D306AD" w:rsidRPr="001E0DF4" w:rsidRDefault="00D306AD" w:rsidP="0039247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F6D05" w:rsidRPr="001E0DF4">
        <w:rPr>
          <w:rFonts w:ascii="Times New Roman" w:hAnsi="Times New Roman" w:cs="Times New Roman"/>
          <w:sz w:val="24"/>
          <w:szCs w:val="24"/>
        </w:rPr>
        <w:t xml:space="preserve"> </w:t>
      </w:r>
      <w:r w:rsidR="00DE54A6" w:rsidRPr="001E0DF4">
        <w:rPr>
          <w:rFonts w:ascii="Times New Roman" w:hAnsi="Times New Roman" w:cs="Times New Roman"/>
          <w:sz w:val="24"/>
          <w:szCs w:val="24"/>
        </w:rPr>
        <w:t xml:space="preserve"> </w:t>
      </w:r>
      <w:r w:rsidR="00CF6D05" w:rsidRPr="001E0DF4">
        <w:rPr>
          <w:rFonts w:ascii="Times New Roman" w:hAnsi="Times New Roman" w:cs="Times New Roman"/>
          <w:sz w:val="24"/>
          <w:szCs w:val="24"/>
        </w:rPr>
        <w:t xml:space="preserve">  </w:t>
      </w:r>
      <w:r w:rsidRPr="001E0DF4">
        <w:rPr>
          <w:rFonts w:ascii="Times New Roman" w:hAnsi="Times New Roman" w:cs="Times New Roman"/>
          <w:sz w:val="24"/>
          <w:szCs w:val="24"/>
        </w:rPr>
        <w:t xml:space="preserve"> </w:t>
      </w:r>
      <w:r w:rsidR="00763917" w:rsidRPr="001E0DF4">
        <w:rPr>
          <w:rFonts w:ascii="Times New Roman" w:hAnsi="Times New Roman" w:cs="Times New Roman"/>
          <w:sz w:val="24"/>
          <w:szCs w:val="24"/>
        </w:rPr>
        <w:t xml:space="preserve">  </w:t>
      </w:r>
      <w:r w:rsidRPr="001E0DF4">
        <w:rPr>
          <w:rFonts w:ascii="Times New Roman" w:hAnsi="Times New Roman" w:cs="Times New Roman"/>
          <w:sz w:val="24"/>
          <w:szCs w:val="24"/>
        </w:rPr>
        <w:t xml:space="preserve"> KANDIDATIMA</w:t>
      </w:r>
      <w:r w:rsidR="00392479" w:rsidRPr="001E0DF4">
        <w:rPr>
          <w:rFonts w:ascii="Times New Roman" w:hAnsi="Times New Roman" w:cs="Times New Roman"/>
          <w:sz w:val="24"/>
          <w:szCs w:val="24"/>
        </w:rPr>
        <w:t xml:space="preserve"> JAVNOG </w:t>
      </w:r>
      <w:r w:rsidRPr="001E0DF4">
        <w:rPr>
          <w:rFonts w:ascii="Times New Roman" w:hAnsi="Times New Roman" w:cs="Times New Roman"/>
          <w:sz w:val="24"/>
          <w:szCs w:val="24"/>
        </w:rPr>
        <w:t xml:space="preserve"> NATJEČAJA </w:t>
      </w:r>
    </w:p>
    <w:p w14:paraId="21B640ED" w14:textId="36DAF45F" w:rsidR="00D306AD" w:rsidRPr="001E0DF4" w:rsidRDefault="00D306AD" w:rsidP="00D306AD">
      <w:pPr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  <w:r w:rsidR="004946B5" w:rsidRPr="001E0DF4">
        <w:rPr>
          <w:rFonts w:ascii="Times New Roman" w:hAnsi="Times New Roman" w:cs="Times New Roman"/>
          <w:sz w:val="24"/>
          <w:szCs w:val="24"/>
        </w:rPr>
        <w:t xml:space="preserve">  </w:t>
      </w:r>
      <w:r w:rsidRPr="001E0DF4">
        <w:rPr>
          <w:rFonts w:ascii="Times New Roman" w:hAnsi="Times New Roman" w:cs="Times New Roman"/>
          <w:sz w:val="24"/>
          <w:szCs w:val="24"/>
        </w:rPr>
        <w:t>- SVIMA -</w:t>
      </w:r>
    </w:p>
    <w:p w14:paraId="67E580DD" w14:textId="77777777" w:rsidR="00D306AD" w:rsidRPr="001E0DF4" w:rsidRDefault="00D306AD" w:rsidP="00D306AD">
      <w:pPr>
        <w:rPr>
          <w:rFonts w:ascii="Times New Roman" w:hAnsi="Times New Roman" w:cs="Times New Roman"/>
          <w:b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E0D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7F8F6476" w14:textId="65F81FB4" w:rsidR="00D306AD" w:rsidRPr="001E0DF4" w:rsidRDefault="00D306AD" w:rsidP="009A048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E0DF4"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392479" w:rsidRPr="001E0DF4">
        <w:rPr>
          <w:rFonts w:ascii="Times New Roman" w:hAnsi="Times New Roman" w:cs="Times New Roman"/>
          <w:b/>
          <w:sz w:val="24"/>
          <w:szCs w:val="24"/>
        </w:rPr>
        <w:t xml:space="preserve"> Obavijest kandidatima</w:t>
      </w:r>
      <w:r w:rsidR="00406EA1" w:rsidRPr="001E0DF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406EA1" w:rsidRPr="001E0DF4">
        <w:rPr>
          <w:rFonts w:ascii="Times New Roman" w:hAnsi="Times New Roman" w:cs="Times New Roman"/>
          <w:b/>
          <w:sz w:val="24"/>
          <w:szCs w:val="24"/>
        </w:rPr>
        <w:t>kinjama</w:t>
      </w:r>
      <w:proofErr w:type="spellEnd"/>
      <w:r w:rsidR="00392479" w:rsidRPr="001E0D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46F099" w14:textId="5D603C64" w:rsidR="009A0483" w:rsidRPr="001E0DF4" w:rsidRDefault="009A0483" w:rsidP="009A048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44B" w:rsidRPr="001E0DF4">
        <w:rPr>
          <w:rFonts w:ascii="Times New Roman" w:hAnsi="Times New Roman" w:cs="Times New Roman"/>
          <w:b/>
          <w:sz w:val="24"/>
          <w:szCs w:val="24"/>
        </w:rPr>
        <w:t xml:space="preserve">nastavnik </w:t>
      </w:r>
      <w:r w:rsidR="007E263B">
        <w:rPr>
          <w:rFonts w:ascii="Times New Roman" w:hAnsi="Times New Roman" w:cs="Times New Roman"/>
          <w:b/>
          <w:sz w:val="24"/>
          <w:szCs w:val="24"/>
        </w:rPr>
        <w:t>kemije</w:t>
      </w:r>
      <w:r w:rsidR="0018444B" w:rsidRPr="001E0D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0E047E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CF38E8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E0DF4">
        <w:rPr>
          <w:rFonts w:ascii="Times New Roman" w:hAnsi="Times New Roman" w:cs="Times New Roman"/>
          <w:sz w:val="24"/>
          <w:szCs w:val="24"/>
        </w:rPr>
        <w:tab/>
      </w:r>
      <w:r w:rsidRPr="001E0DF4">
        <w:rPr>
          <w:rFonts w:ascii="Times New Roman" w:hAnsi="Times New Roman" w:cs="Times New Roman"/>
          <w:sz w:val="24"/>
          <w:szCs w:val="24"/>
        </w:rPr>
        <w:tab/>
      </w:r>
    </w:p>
    <w:p w14:paraId="5FC6DBAB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E0DF4">
        <w:rPr>
          <w:rFonts w:ascii="Times New Roman" w:hAnsi="Times New Roman" w:cs="Times New Roman"/>
          <w:b/>
          <w:sz w:val="24"/>
          <w:szCs w:val="24"/>
        </w:rPr>
        <w:t xml:space="preserve">   Poštovani,</w:t>
      </w:r>
    </w:p>
    <w:p w14:paraId="6AE62295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5464335" w14:textId="369CFB2C" w:rsidR="00406EA1" w:rsidRPr="001E0DF4" w:rsidRDefault="00D306AD" w:rsidP="0055776D">
      <w:pPr>
        <w:pStyle w:val="Tijeloteksta"/>
        <w:jc w:val="left"/>
        <w:rPr>
          <w:sz w:val="24"/>
        </w:rPr>
      </w:pPr>
      <w:r w:rsidRPr="001E0DF4">
        <w:rPr>
          <w:sz w:val="24"/>
        </w:rPr>
        <w:tab/>
        <w:t xml:space="preserve">Obavještavamo Vas da je na temelju </w:t>
      </w:r>
      <w:r w:rsidR="00392479" w:rsidRPr="001E0DF4">
        <w:rPr>
          <w:sz w:val="24"/>
        </w:rPr>
        <w:t xml:space="preserve">javnog </w:t>
      </w:r>
      <w:r w:rsidRPr="001E0DF4">
        <w:rPr>
          <w:sz w:val="24"/>
        </w:rPr>
        <w:t>natječaja, objavljenog na web stranicama i oglasnim pločama Škole i Hrvatskog zavoda za zapošljavanje</w:t>
      </w:r>
      <w:r w:rsidR="001E0DF4" w:rsidRPr="001E0DF4">
        <w:rPr>
          <w:sz w:val="24"/>
        </w:rPr>
        <w:t xml:space="preserve"> dana,</w:t>
      </w:r>
      <w:r w:rsidRPr="001E0DF4">
        <w:rPr>
          <w:sz w:val="24"/>
        </w:rPr>
        <w:t xml:space="preserve"> </w:t>
      </w:r>
      <w:r w:rsidR="001E0DF4" w:rsidRPr="001E0DF4">
        <w:rPr>
          <w:sz w:val="24"/>
        </w:rPr>
        <w:t>1</w:t>
      </w:r>
      <w:r w:rsidR="005E7B62">
        <w:rPr>
          <w:sz w:val="24"/>
        </w:rPr>
        <w:t>0</w:t>
      </w:r>
      <w:r w:rsidR="009A0483" w:rsidRPr="001E0DF4">
        <w:rPr>
          <w:sz w:val="24"/>
        </w:rPr>
        <w:t xml:space="preserve">. </w:t>
      </w:r>
      <w:r w:rsidR="005E7B62">
        <w:rPr>
          <w:sz w:val="24"/>
        </w:rPr>
        <w:t xml:space="preserve"> listopada</w:t>
      </w:r>
      <w:r w:rsidR="001E0DF4" w:rsidRPr="001E0DF4">
        <w:rPr>
          <w:sz w:val="24"/>
        </w:rPr>
        <w:t xml:space="preserve"> </w:t>
      </w:r>
      <w:r w:rsidR="007B4CA3" w:rsidRPr="001E0DF4">
        <w:rPr>
          <w:sz w:val="24"/>
        </w:rPr>
        <w:t>20</w:t>
      </w:r>
      <w:r w:rsidR="00392479" w:rsidRPr="001E0DF4">
        <w:rPr>
          <w:sz w:val="24"/>
        </w:rPr>
        <w:t>2</w:t>
      </w:r>
      <w:r w:rsidR="001E0DF4" w:rsidRPr="001E0DF4">
        <w:rPr>
          <w:sz w:val="24"/>
        </w:rPr>
        <w:t>4</w:t>
      </w:r>
      <w:r w:rsidR="007B4CA3" w:rsidRPr="001E0DF4">
        <w:rPr>
          <w:sz w:val="24"/>
        </w:rPr>
        <w:t>.</w:t>
      </w:r>
      <w:r w:rsidRPr="001E0DF4">
        <w:rPr>
          <w:sz w:val="24"/>
        </w:rPr>
        <w:t xml:space="preserve">  </w:t>
      </w:r>
      <w:r w:rsidR="009A0483" w:rsidRPr="001E0DF4">
        <w:rPr>
          <w:sz w:val="24"/>
        </w:rPr>
        <w:t xml:space="preserve">godine </w:t>
      </w:r>
      <w:r w:rsidRPr="001E0DF4">
        <w:rPr>
          <w:sz w:val="24"/>
        </w:rPr>
        <w:t xml:space="preserve">na  </w:t>
      </w:r>
      <w:r w:rsidR="009A0483" w:rsidRPr="001E0DF4">
        <w:rPr>
          <w:sz w:val="24"/>
        </w:rPr>
        <w:t>radno mjesto</w:t>
      </w:r>
      <w:r w:rsidR="00406EA1" w:rsidRPr="001E0DF4">
        <w:rPr>
          <w:b/>
          <w:sz w:val="24"/>
        </w:rPr>
        <w:t xml:space="preserve"> </w:t>
      </w:r>
      <w:r w:rsidR="00763917" w:rsidRPr="001E0DF4">
        <w:rPr>
          <w:b/>
          <w:sz w:val="24"/>
        </w:rPr>
        <w:t>nastavn</w:t>
      </w:r>
      <w:r w:rsidR="00444268">
        <w:rPr>
          <w:b/>
          <w:sz w:val="24"/>
        </w:rPr>
        <w:t>i</w:t>
      </w:r>
      <w:r w:rsidR="00763917" w:rsidRPr="001E0DF4">
        <w:rPr>
          <w:b/>
          <w:sz w:val="24"/>
        </w:rPr>
        <w:t>k/nastavnic</w:t>
      </w:r>
      <w:r w:rsidR="00501865">
        <w:rPr>
          <w:b/>
          <w:sz w:val="24"/>
        </w:rPr>
        <w:t>a</w:t>
      </w:r>
      <w:r w:rsidR="00763917" w:rsidRPr="001E0DF4">
        <w:rPr>
          <w:b/>
          <w:sz w:val="24"/>
        </w:rPr>
        <w:t xml:space="preserve"> </w:t>
      </w:r>
      <w:r w:rsidR="007E263B">
        <w:rPr>
          <w:b/>
          <w:sz w:val="24"/>
        </w:rPr>
        <w:t xml:space="preserve">kemije </w:t>
      </w:r>
      <w:r w:rsidR="0055776D" w:rsidRPr="001E0DF4">
        <w:rPr>
          <w:sz w:val="24"/>
        </w:rPr>
        <w:t xml:space="preserve">na </w:t>
      </w:r>
      <w:r w:rsidR="007E263B">
        <w:rPr>
          <w:sz w:val="24"/>
        </w:rPr>
        <w:t>ne</w:t>
      </w:r>
      <w:r w:rsidR="0055776D" w:rsidRPr="001E0DF4">
        <w:rPr>
          <w:sz w:val="24"/>
        </w:rPr>
        <w:t xml:space="preserve">određeno </w:t>
      </w:r>
      <w:r w:rsidR="00444268">
        <w:rPr>
          <w:sz w:val="24"/>
        </w:rPr>
        <w:t>ne</w:t>
      </w:r>
      <w:r w:rsidR="0055776D" w:rsidRPr="001E0DF4">
        <w:rPr>
          <w:sz w:val="24"/>
        </w:rPr>
        <w:t>puno radno vrijeme</w:t>
      </w:r>
      <w:r w:rsidR="0055776D" w:rsidRPr="001E0DF4">
        <w:rPr>
          <w:rStyle w:val="Naglaeno"/>
          <w:color w:val="333333"/>
          <w:sz w:val="24"/>
          <w:shd w:val="clear" w:color="auto" w:fill="FFFFFF"/>
        </w:rPr>
        <w:t>,</w:t>
      </w:r>
      <w:r w:rsidR="001E0DF4">
        <w:rPr>
          <w:rStyle w:val="Naglaeno"/>
          <w:color w:val="333333"/>
          <w:sz w:val="24"/>
          <w:shd w:val="clear" w:color="auto" w:fill="FFFFFF"/>
        </w:rPr>
        <w:t xml:space="preserve"> </w:t>
      </w:r>
      <w:r w:rsidR="004946B5" w:rsidRPr="001E0DF4">
        <w:rPr>
          <w:sz w:val="24"/>
        </w:rPr>
        <w:t xml:space="preserve"> </w:t>
      </w:r>
      <w:r w:rsidR="00406EA1" w:rsidRPr="001E0DF4">
        <w:rPr>
          <w:sz w:val="24"/>
        </w:rPr>
        <w:t xml:space="preserve">uz prethodnu suglasnost Školskog odbora Gimnazije I. Z. </w:t>
      </w:r>
      <w:proofErr w:type="spellStart"/>
      <w:r w:rsidR="00406EA1" w:rsidRPr="001E0DF4">
        <w:rPr>
          <w:sz w:val="24"/>
        </w:rPr>
        <w:t>Dijankovečkoga</w:t>
      </w:r>
      <w:proofErr w:type="spellEnd"/>
      <w:r w:rsidR="00406EA1" w:rsidRPr="001E0DF4">
        <w:rPr>
          <w:sz w:val="24"/>
        </w:rPr>
        <w:t xml:space="preserve"> </w:t>
      </w:r>
      <w:r w:rsidR="001E0DF4">
        <w:rPr>
          <w:sz w:val="24"/>
        </w:rPr>
        <w:t xml:space="preserve">Križevci </w:t>
      </w:r>
      <w:r w:rsidR="00406EA1" w:rsidRPr="001E0DF4">
        <w:rPr>
          <w:sz w:val="24"/>
        </w:rPr>
        <w:t xml:space="preserve"> primljen</w:t>
      </w:r>
      <w:r w:rsidR="007E263B">
        <w:rPr>
          <w:sz w:val="24"/>
        </w:rPr>
        <w:t>a</w:t>
      </w:r>
      <w:r w:rsidR="003D0C3A">
        <w:rPr>
          <w:sz w:val="24"/>
        </w:rPr>
        <w:t xml:space="preserve"> </w:t>
      </w:r>
      <w:r w:rsidR="00444268">
        <w:rPr>
          <w:sz w:val="24"/>
        </w:rPr>
        <w:t xml:space="preserve"> </w:t>
      </w:r>
      <w:r w:rsidR="007E263B">
        <w:rPr>
          <w:sz w:val="24"/>
        </w:rPr>
        <w:t>Marina Đukin</w:t>
      </w:r>
      <w:r w:rsidR="00444268">
        <w:rPr>
          <w:sz w:val="24"/>
        </w:rPr>
        <w:t>,</w:t>
      </w:r>
      <w:r w:rsidR="001E0DF4" w:rsidRPr="001E0DF4">
        <w:rPr>
          <w:sz w:val="24"/>
        </w:rPr>
        <w:t xml:space="preserve"> </w:t>
      </w:r>
      <w:r w:rsidR="007E263B">
        <w:rPr>
          <w:sz w:val="24"/>
        </w:rPr>
        <w:t xml:space="preserve">sveučilišna </w:t>
      </w:r>
      <w:r w:rsidR="001E0DF4" w:rsidRPr="001E0DF4">
        <w:rPr>
          <w:sz w:val="24"/>
        </w:rPr>
        <w:t xml:space="preserve">magistra </w:t>
      </w:r>
      <w:r w:rsidR="005E7B62">
        <w:rPr>
          <w:sz w:val="24"/>
        </w:rPr>
        <w:t>edukacije</w:t>
      </w:r>
      <w:r w:rsidR="007E263B">
        <w:rPr>
          <w:sz w:val="24"/>
        </w:rPr>
        <w:t xml:space="preserve"> kemije</w:t>
      </w:r>
      <w:r w:rsidR="00B927E1">
        <w:rPr>
          <w:sz w:val="24"/>
        </w:rPr>
        <w:t>.</w:t>
      </w:r>
      <w:r w:rsidR="001E0DF4" w:rsidRPr="001E0DF4">
        <w:rPr>
          <w:sz w:val="24"/>
        </w:rPr>
        <w:t xml:space="preserve"> </w:t>
      </w:r>
      <w:r w:rsidR="001E0DF4">
        <w:rPr>
          <w:sz w:val="24"/>
        </w:rPr>
        <w:t xml:space="preserve"> </w:t>
      </w:r>
      <w:r w:rsidR="001E0DF4" w:rsidRPr="001E0DF4">
        <w:rPr>
          <w:sz w:val="24"/>
        </w:rPr>
        <w:t xml:space="preserve">   </w:t>
      </w:r>
    </w:p>
    <w:p w14:paraId="013B20B0" w14:textId="5BB0D415" w:rsidR="009A0483" w:rsidRPr="001E0DF4" w:rsidRDefault="009A0483" w:rsidP="009A0483">
      <w:pPr>
        <w:pStyle w:val="Tijeloteksta"/>
        <w:jc w:val="left"/>
        <w:rPr>
          <w:color w:val="000000"/>
          <w:sz w:val="24"/>
        </w:rPr>
      </w:pPr>
      <w:r w:rsidRPr="001E0DF4">
        <w:rPr>
          <w:sz w:val="24"/>
        </w:rPr>
        <w:t xml:space="preserve"> </w:t>
      </w:r>
    </w:p>
    <w:p w14:paraId="19C9AAD0" w14:textId="4279B401" w:rsidR="00D306AD" w:rsidRPr="00893765" w:rsidRDefault="00596A1A" w:rsidP="00D306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3765">
        <w:rPr>
          <w:rFonts w:ascii="Times New Roman" w:hAnsi="Times New Roman" w:cs="Times New Roman"/>
          <w:sz w:val="24"/>
          <w:szCs w:val="24"/>
        </w:rPr>
        <w:t>Objavom rezultata natječaja na web stranici Škole smatra se da su svi kandidati obaviješteni o rezultatima natječaja.</w:t>
      </w:r>
    </w:p>
    <w:p w14:paraId="68AAAAA0" w14:textId="77777777" w:rsidR="00D306AD" w:rsidRPr="001E0DF4" w:rsidRDefault="00D306AD" w:rsidP="00D306A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660BDBF" w14:textId="77777777" w:rsidR="00D306AD" w:rsidRPr="001E0DF4" w:rsidRDefault="00D306AD" w:rsidP="00D306AD">
      <w:pPr>
        <w:rPr>
          <w:rFonts w:ascii="Times New Roman" w:hAnsi="Times New Roman" w:cs="Times New Roman"/>
          <w:bCs/>
          <w:sz w:val="24"/>
          <w:szCs w:val="24"/>
        </w:rPr>
      </w:pPr>
      <w:r w:rsidRPr="001E0DF4">
        <w:rPr>
          <w:rFonts w:ascii="Times New Roman" w:hAnsi="Times New Roman" w:cs="Times New Roman"/>
          <w:bCs/>
          <w:sz w:val="24"/>
          <w:szCs w:val="24"/>
        </w:rPr>
        <w:t xml:space="preserve"> S poštovanjem, </w:t>
      </w:r>
    </w:p>
    <w:p w14:paraId="785C51BA" w14:textId="5FFCE606" w:rsidR="00951B9E" w:rsidRPr="001E0DF4" w:rsidRDefault="00D306AD" w:rsidP="00D306AD">
      <w:pPr>
        <w:rPr>
          <w:rFonts w:ascii="Times New Roman" w:hAnsi="Times New Roman" w:cs="Times New Roman"/>
          <w:bCs/>
          <w:sz w:val="24"/>
          <w:szCs w:val="24"/>
        </w:rPr>
      </w:pPr>
      <w:r w:rsidRPr="001E0D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392479" w:rsidRPr="001E0D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E0DF4">
        <w:rPr>
          <w:rFonts w:ascii="Times New Roman" w:hAnsi="Times New Roman" w:cs="Times New Roman"/>
          <w:bCs/>
          <w:sz w:val="24"/>
          <w:szCs w:val="24"/>
        </w:rPr>
        <w:t>Ravnatelj</w:t>
      </w:r>
      <w:r w:rsidR="004643AA" w:rsidRPr="001E0D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08B84AD4" w14:textId="644CA348" w:rsidR="00D306AD" w:rsidRPr="001E0DF4" w:rsidRDefault="00D306AD" w:rsidP="00D306AD">
      <w:pPr>
        <w:rPr>
          <w:rFonts w:ascii="Times New Roman" w:hAnsi="Times New Roman" w:cs="Times New Roman"/>
          <w:bCs/>
          <w:sz w:val="24"/>
          <w:szCs w:val="24"/>
        </w:rPr>
      </w:pPr>
      <w:r w:rsidRPr="001E0D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ab/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ab/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ab/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ab/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ab/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ab/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5D2EF3" w:rsidRPr="001E0D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 xml:space="preserve">   dr. sc. Ivan Peklić</w:t>
      </w:r>
      <w:r w:rsidR="005D2EF3" w:rsidRPr="001E0D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869" w:rsidRPr="001E0D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E2C" w:rsidRPr="001E0D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479" w:rsidRPr="001E0D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1B5D0B" w14:textId="174B8389" w:rsidR="00D306AD" w:rsidRPr="001E0DF4" w:rsidRDefault="00D306AD" w:rsidP="00D306AD">
      <w:pPr>
        <w:rPr>
          <w:rFonts w:ascii="Times New Roman" w:hAnsi="Times New Roman" w:cs="Times New Roman"/>
          <w:b/>
          <w:sz w:val="24"/>
          <w:szCs w:val="24"/>
        </w:rPr>
      </w:pPr>
      <w:r w:rsidRPr="001E0DF4">
        <w:rPr>
          <w:rFonts w:ascii="Times New Roman" w:hAnsi="Times New Roman" w:cs="Times New Roman"/>
          <w:b/>
          <w:sz w:val="24"/>
          <w:szCs w:val="24"/>
        </w:rPr>
        <w:tab/>
      </w:r>
      <w:r w:rsidRPr="001E0DF4">
        <w:rPr>
          <w:rFonts w:ascii="Times New Roman" w:hAnsi="Times New Roman" w:cs="Times New Roman"/>
          <w:b/>
          <w:sz w:val="24"/>
          <w:szCs w:val="24"/>
        </w:rPr>
        <w:tab/>
      </w:r>
      <w:r w:rsidRPr="001E0DF4">
        <w:rPr>
          <w:rFonts w:ascii="Times New Roman" w:hAnsi="Times New Roman" w:cs="Times New Roman"/>
          <w:b/>
          <w:sz w:val="24"/>
          <w:szCs w:val="24"/>
        </w:rPr>
        <w:tab/>
      </w:r>
      <w:r w:rsidRPr="001E0DF4">
        <w:rPr>
          <w:rFonts w:ascii="Times New Roman" w:hAnsi="Times New Roman" w:cs="Times New Roman"/>
          <w:b/>
          <w:sz w:val="24"/>
          <w:szCs w:val="24"/>
        </w:rPr>
        <w:tab/>
      </w:r>
      <w:r w:rsidRPr="001E0DF4">
        <w:rPr>
          <w:rFonts w:ascii="Times New Roman" w:hAnsi="Times New Roman" w:cs="Times New Roman"/>
          <w:b/>
          <w:sz w:val="24"/>
          <w:szCs w:val="24"/>
        </w:rPr>
        <w:tab/>
      </w:r>
      <w:r w:rsidRPr="001E0DF4">
        <w:rPr>
          <w:rFonts w:ascii="Times New Roman" w:hAnsi="Times New Roman" w:cs="Times New Roman"/>
          <w:b/>
          <w:sz w:val="24"/>
          <w:szCs w:val="24"/>
        </w:rPr>
        <w:tab/>
      </w:r>
      <w:r w:rsidRPr="001E0DF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</w:t>
      </w:r>
      <w:bookmarkEnd w:id="0"/>
    </w:p>
    <w:sectPr w:rsidR="00D306AD" w:rsidRPr="001E0DF4" w:rsidSect="0034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E213" w14:textId="77777777" w:rsidR="00DC48A4" w:rsidRDefault="00DC48A4" w:rsidP="0057251A">
      <w:pPr>
        <w:spacing w:after="0" w:line="240" w:lineRule="auto"/>
      </w:pPr>
      <w:r>
        <w:separator/>
      </w:r>
    </w:p>
  </w:endnote>
  <w:endnote w:type="continuationSeparator" w:id="0">
    <w:p w14:paraId="12065F66" w14:textId="77777777" w:rsidR="00DC48A4" w:rsidRDefault="00DC48A4" w:rsidP="005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1A98E" w14:textId="77777777" w:rsidR="00DC48A4" w:rsidRDefault="00DC48A4" w:rsidP="0057251A">
      <w:pPr>
        <w:spacing w:after="0" w:line="240" w:lineRule="auto"/>
      </w:pPr>
      <w:r>
        <w:separator/>
      </w:r>
    </w:p>
  </w:footnote>
  <w:footnote w:type="continuationSeparator" w:id="0">
    <w:p w14:paraId="2D54647B" w14:textId="77777777" w:rsidR="00DC48A4" w:rsidRDefault="00DC48A4" w:rsidP="0057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24F27"/>
    <w:multiLevelType w:val="hybridMultilevel"/>
    <w:tmpl w:val="698CA310"/>
    <w:lvl w:ilvl="0" w:tplc="83B08810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 w16cid:durableId="194144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17"/>
    <w:rsid w:val="0002124F"/>
    <w:rsid w:val="000356C8"/>
    <w:rsid w:val="00052F6D"/>
    <w:rsid w:val="00056EE1"/>
    <w:rsid w:val="00056FF0"/>
    <w:rsid w:val="00075ADC"/>
    <w:rsid w:val="000A67FD"/>
    <w:rsid w:val="000C7D4D"/>
    <w:rsid w:val="000D17D4"/>
    <w:rsid w:val="000E66FC"/>
    <w:rsid w:val="000F1A2D"/>
    <w:rsid w:val="0011330E"/>
    <w:rsid w:val="001152B3"/>
    <w:rsid w:val="00120E2C"/>
    <w:rsid w:val="0012279C"/>
    <w:rsid w:val="00140103"/>
    <w:rsid w:val="0014758C"/>
    <w:rsid w:val="00161CCC"/>
    <w:rsid w:val="00171979"/>
    <w:rsid w:val="00171F9A"/>
    <w:rsid w:val="0018444B"/>
    <w:rsid w:val="001A14E7"/>
    <w:rsid w:val="001A45DA"/>
    <w:rsid w:val="001A5620"/>
    <w:rsid w:val="001C0B51"/>
    <w:rsid w:val="001E0DF4"/>
    <w:rsid w:val="001E1C3A"/>
    <w:rsid w:val="001E5A87"/>
    <w:rsid w:val="001F3BDB"/>
    <w:rsid w:val="001F7F04"/>
    <w:rsid w:val="002052B5"/>
    <w:rsid w:val="002271A0"/>
    <w:rsid w:val="00227761"/>
    <w:rsid w:val="00231BFE"/>
    <w:rsid w:val="00232B69"/>
    <w:rsid w:val="00253D4C"/>
    <w:rsid w:val="00257922"/>
    <w:rsid w:val="00274259"/>
    <w:rsid w:val="00277082"/>
    <w:rsid w:val="00286B2C"/>
    <w:rsid w:val="00292A18"/>
    <w:rsid w:val="002942E0"/>
    <w:rsid w:val="002A79B1"/>
    <w:rsid w:val="002C6476"/>
    <w:rsid w:val="002E3A62"/>
    <w:rsid w:val="002E5D81"/>
    <w:rsid w:val="003004D9"/>
    <w:rsid w:val="00333D24"/>
    <w:rsid w:val="00333E32"/>
    <w:rsid w:val="003373A2"/>
    <w:rsid w:val="003417E4"/>
    <w:rsid w:val="0035265D"/>
    <w:rsid w:val="003662F2"/>
    <w:rsid w:val="00380EDE"/>
    <w:rsid w:val="00386795"/>
    <w:rsid w:val="00387198"/>
    <w:rsid w:val="00390AEE"/>
    <w:rsid w:val="00392479"/>
    <w:rsid w:val="003961C2"/>
    <w:rsid w:val="003C7F2E"/>
    <w:rsid w:val="003D0C3A"/>
    <w:rsid w:val="003E6456"/>
    <w:rsid w:val="003E7BEE"/>
    <w:rsid w:val="00403D83"/>
    <w:rsid w:val="00406EA1"/>
    <w:rsid w:val="00412917"/>
    <w:rsid w:val="004163DA"/>
    <w:rsid w:val="00423588"/>
    <w:rsid w:val="004242F5"/>
    <w:rsid w:val="00425C74"/>
    <w:rsid w:val="004312F5"/>
    <w:rsid w:val="00437217"/>
    <w:rsid w:val="00442769"/>
    <w:rsid w:val="00444268"/>
    <w:rsid w:val="00445869"/>
    <w:rsid w:val="00447243"/>
    <w:rsid w:val="004643AA"/>
    <w:rsid w:val="00482812"/>
    <w:rsid w:val="004946B5"/>
    <w:rsid w:val="00496398"/>
    <w:rsid w:val="00497BB2"/>
    <w:rsid w:val="004A5334"/>
    <w:rsid w:val="004B387F"/>
    <w:rsid w:val="004B3B7A"/>
    <w:rsid w:val="004E76B8"/>
    <w:rsid w:val="004F001B"/>
    <w:rsid w:val="004F2B2D"/>
    <w:rsid w:val="004F7632"/>
    <w:rsid w:val="00501865"/>
    <w:rsid w:val="005058C5"/>
    <w:rsid w:val="00506830"/>
    <w:rsid w:val="00511079"/>
    <w:rsid w:val="005161CD"/>
    <w:rsid w:val="0052158A"/>
    <w:rsid w:val="00532D49"/>
    <w:rsid w:val="005557A3"/>
    <w:rsid w:val="0055776D"/>
    <w:rsid w:val="005662BE"/>
    <w:rsid w:val="0057251A"/>
    <w:rsid w:val="00576C33"/>
    <w:rsid w:val="005811E8"/>
    <w:rsid w:val="00596A1A"/>
    <w:rsid w:val="005A75DF"/>
    <w:rsid w:val="005B377C"/>
    <w:rsid w:val="005C14BD"/>
    <w:rsid w:val="005C1D69"/>
    <w:rsid w:val="005D2EF3"/>
    <w:rsid w:val="005D6063"/>
    <w:rsid w:val="005E4FAC"/>
    <w:rsid w:val="005E7B62"/>
    <w:rsid w:val="005F455A"/>
    <w:rsid w:val="00610048"/>
    <w:rsid w:val="006315A6"/>
    <w:rsid w:val="00637D5A"/>
    <w:rsid w:val="006518BF"/>
    <w:rsid w:val="00661102"/>
    <w:rsid w:val="006660D1"/>
    <w:rsid w:val="006C7277"/>
    <w:rsid w:val="007140A3"/>
    <w:rsid w:val="00722C86"/>
    <w:rsid w:val="00730B9E"/>
    <w:rsid w:val="0073579A"/>
    <w:rsid w:val="00755415"/>
    <w:rsid w:val="00760997"/>
    <w:rsid w:val="00763917"/>
    <w:rsid w:val="00773B05"/>
    <w:rsid w:val="00776A7D"/>
    <w:rsid w:val="00782EC4"/>
    <w:rsid w:val="00783AF2"/>
    <w:rsid w:val="007A362A"/>
    <w:rsid w:val="007B09B4"/>
    <w:rsid w:val="007B4CA3"/>
    <w:rsid w:val="007C0D14"/>
    <w:rsid w:val="007E263B"/>
    <w:rsid w:val="008014BA"/>
    <w:rsid w:val="00805BDB"/>
    <w:rsid w:val="008210D0"/>
    <w:rsid w:val="00824B44"/>
    <w:rsid w:val="00826028"/>
    <w:rsid w:val="00833BEE"/>
    <w:rsid w:val="00884A89"/>
    <w:rsid w:val="00893765"/>
    <w:rsid w:val="008A60AF"/>
    <w:rsid w:val="008B31C5"/>
    <w:rsid w:val="008C75F5"/>
    <w:rsid w:val="008F4FC2"/>
    <w:rsid w:val="009008C7"/>
    <w:rsid w:val="00903BBC"/>
    <w:rsid w:val="009310C8"/>
    <w:rsid w:val="00950C1D"/>
    <w:rsid w:val="00951B9E"/>
    <w:rsid w:val="0096195D"/>
    <w:rsid w:val="00967E2A"/>
    <w:rsid w:val="009956C4"/>
    <w:rsid w:val="009A0483"/>
    <w:rsid w:val="009A4D2C"/>
    <w:rsid w:val="009D5C1D"/>
    <w:rsid w:val="009F4AFF"/>
    <w:rsid w:val="00A2396D"/>
    <w:rsid w:val="00A23EB6"/>
    <w:rsid w:val="00A3197B"/>
    <w:rsid w:val="00A52012"/>
    <w:rsid w:val="00A57DA5"/>
    <w:rsid w:val="00A60B67"/>
    <w:rsid w:val="00A63451"/>
    <w:rsid w:val="00A7142F"/>
    <w:rsid w:val="00A855BE"/>
    <w:rsid w:val="00A900B7"/>
    <w:rsid w:val="00A96AAC"/>
    <w:rsid w:val="00AC03DF"/>
    <w:rsid w:val="00B05CC9"/>
    <w:rsid w:val="00B06E35"/>
    <w:rsid w:val="00B113AE"/>
    <w:rsid w:val="00B2118B"/>
    <w:rsid w:val="00B54553"/>
    <w:rsid w:val="00B66F49"/>
    <w:rsid w:val="00B75223"/>
    <w:rsid w:val="00B801D0"/>
    <w:rsid w:val="00B84429"/>
    <w:rsid w:val="00B927E1"/>
    <w:rsid w:val="00BF075F"/>
    <w:rsid w:val="00BF58C6"/>
    <w:rsid w:val="00C15420"/>
    <w:rsid w:val="00C15ADA"/>
    <w:rsid w:val="00C30D44"/>
    <w:rsid w:val="00C37150"/>
    <w:rsid w:val="00C65A18"/>
    <w:rsid w:val="00C73DFE"/>
    <w:rsid w:val="00C843DF"/>
    <w:rsid w:val="00C85E41"/>
    <w:rsid w:val="00C93CF9"/>
    <w:rsid w:val="00CB37FE"/>
    <w:rsid w:val="00CD3188"/>
    <w:rsid w:val="00CD62F2"/>
    <w:rsid w:val="00CD77E2"/>
    <w:rsid w:val="00CF6D05"/>
    <w:rsid w:val="00CF6DD6"/>
    <w:rsid w:val="00D11484"/>
    <w:rsid w:val="00D210B3"/>
    <w:rsid w:val="00D306AD"/>
    <w:rsid w:val="00D4428B"/>
    <w:rsid w:val="00D67348"/>
    <w:rsid w:val="00D71ED9"/>
    <w:rsid w:val="00DA46B3"/>
    <w:rsid w:val="00DC48A4"/>
    <w:rsid w:val="00DD4D8B"/>
    <w:rsid w:val="00DE54A6"/>
    <w:rsid w:val="00DF1816"/>
    <w:rsid w:val="00E03494"/>
    <w:rsid w:val="00E128CA"/>
    <w:rsid w:val="00E23EB6"/>
    <w:rsid w:val="00E4095F"/>
    <w:rsid w:val="00E546E8"/>
    <w:rsid w:val="00E62ED1"/>
    <w:rsid w:val="00E77A2F"/>
    <w:rsid w:val="00E85800"/>
    <w:rsid w:val="00E92C0D"/>
    <w:rsid w:val="00EA4D33"/>
    <w:rsid w:val="00EB625E"/>
    <w:rsid w:val="00EC48DC"/>
    <w:rsid w:val="00EC6DC0"/>
    <w:rsid w:val="00ED1369"/>
    <w:rsid w:val="00ED23B3"/>
    <w:rsid w:val="00ED41BF"/>
    <w:rsid w:val="00EE4493"/>
    <w:rsid w:val="00F14644"/>
    <w:rsid w:val="00F2042A"/>
    <w:rsid w:val="00F317D2"/>
    <w:rsid w:val="00F37F88"/>
    <w:rsid w:val="00F7753B"/>
    <w:rsid w:val="00FB24A5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01F"/>
  <w15:docId w15:val="{5E11CFC5-CB49-49BF-BB9A-6BE599A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217"/>
    <w:pPr>
      <w:ind w:left="720"/>
      <w:contextualSpacing/>
    </w:pPr>
  </w:style>
  <w:style w:type="paragraph" w:styleId="Bezproreda">
    <w:name w:val="No Spacing"/>
    <w:uiPriority w:val="1"/>
    <w:qFormat/>
    <w:rsid w:val="00B7522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57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7251A"/>
  </w:style>
  <w:style w:type="paragraph" w:styleId="Podnoje">
    <w:name w:val="footer"/>
    <w:basedOn w:val="Normal"/>
    <w:link w:val="PodnojeChar"/>
    <w:uiPriority w:val="99"/>
    <w:semiHidden/>
    <w:unhideWhenUsed/>
    <w:rsid w:val="0057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7251A"/>
  </w:style>
  <w:style w:type="paragraph" w:styleId="Tekstbalonia">
    <w:name w:val="Balloon Text"/>
    <w:basedOn w:val="Normal"/>
    <w:link w:val="TekstbaloniaChar"/>
    <w:semiHidden/>
    <w:unhideWhenUsed/>
    <w:rsid w:val="0077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773B0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9A04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9A0483"/>
    <w:rPr>
      <w:rFonts w:ascii="Times New Roman" w:eastAsia="Times New Roman" w:hAnsi="Times New Roman" w:cs="Times New Roman"/>
      <w:sz w:val="28"/>
      <w:szCs w:val="24"/>
    </w:rPr>
  </w:style>
  <w:style w:type="character" w:styleId="Naglaeno">
    <w:name w:val="Strong"/>
    <w:uiPriority w:val="22"/>
    <w:qFormat/>
    <w:rsid w:val="0055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I. Z. Dijankoveckoga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Andrejana Rajić</cp:lastModifiedBy>
  <cp:revision>136</cp:revision>
  <cp:lastPrinted>2024-02-21T08:19:00Z</cp:lastPrinted>
  <dcterms:created xsi:type="dcterms:W3CDTF">2012-11-14T12:30:00Z</dcterms:created>
  <dcterms:modified xsi:type="dcterms:W3CDTF">2024-11-11T07:50:00Z</dcterms:modified>
</cp:coreProperties>
</file>