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30B4" w14:textId="77777777" w:rsidR="001273B0" w:rsidRDefault="001273B0" w:rsidP="001273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Zapisnik sa 3.</w:t>
      </w:r>
      <w:r w:rsidRPr="00791C45">
        <w:rPr>
          <w:rFonts w:ascii="Times New Roman" w:hAnsi="Times New Roman" w:cs="Times New Roman"/>
          <w:b/>
          <w:bCs/>
          <w:sz w:val="28"/>
          <w:szCs w:val="28"/>
        </w:rPr>
        <w:t xml:space="preserve"> Sjednice Nastavničkog vijeća</w:t>
      </w:r>
    </w:p>
    <w:p w14:paraId="5E3E2ACD" w14:textId="77777777" w:rsidR="001273B0" w:rsidRDefault="001273B0" w:rsidP="001273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FF9F2" w14:textId="77777777" w:rsidR="001273B0" w:rsidRDefault="001273B0" w:rsidP="00127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Datum: 6. 11. 2024.</w:t>
      </w:r>
    </w:p>
    <w:p w14:paraId="424C0BBF" w14:textId="77777777" w:rsidR="001273B0" w:rsidRDefault="001273B0" w:rsidP="00127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Pročitan je Zapisnik sa prethodne sjednice Nastavničkog vijeće koji je jednoglasno usvojen bez primjedbi.</w:t>
      </w:r>
    </w:p>
    <w:p w14:paraId="7A6B7D18" w14:textId="77777777" w:rsidR="001273B0" w:rsidRPr="00996C15" w:rsidRDefault="001273B0" w:rsidP="00127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Dnevni red sjednice je jednoglasno usvojen:</w:t>
      </w:r>
    </w:p>
    <w:p w14:paraId="08AAF257" w14:textId="77777777" w:rsidR="001273B0" w:rsidRDefault="001273B0" w:rsidP="001273B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Molbe učenika</w:t>
      </w:r>
    </w:p>
    <w:p w14:paraId="211FA762" w14:textId="77777777" w:rsidR="001273B0" w:rsidRDefault="001273B0" w:rsidP="001273B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Informacije</w:t>
      </w:r>
    </w:p>
    <w:p w14:paraId="566521C8" w14:textId="77777777" w:rsidR="001273B0" w:rsidRPr="00FE65F1" w:rsidRDefault="001273B0" w:rsidP="001273B0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00CDE4EE" w14:textId="77777777" w:rsidR="001273B0" w:rsidRDefault="001273B0" w:rsidP="001273B0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Ad1) Molbe učenika</w:t>
      </w:r>
    </w:p>
    <w:p w14:paraId="75D427D2" w14:textId="77777777" w:rsidR="001273B0" w:rsidRDefault="001273B0" w:rsidP="001273B0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67088751" w14:textId="4F7CF7A5" w:rsidR="001273B0" w:rsidRPr="00996C15" w:rsidRDefault="001273B0" w:rsidP="001273B0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Učenik 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3.b razred,</w:t>
      </w:r>
      <w:r w:rsidRPr="00630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moli odobrenje izostanka s nastave zbog odlaska na svjetsko prvenstvo u boksu u Budvu u sklopu hrvatske boksačke reprezentacije. </w:t>
      </w:r>
      <w:r w:rsidRPr="00996C15">
        <w:rPr>
          <w:rFonts w:ascii="Times New Roman" w:hAnsi="Times New Roman" w:cs="Times New Roman"/>
          <w:sz w:val="28"/>
          <w:szCs w:val="28"/>
        </w:rPr>
        <w:t>Molba je jednoglasno prihvaćena.</w:t>
      </w:r>
    </w:p>
    <w:p w14:paraId="4D3C26AF" w14:textId="77777777" w:rsidR="001273B0" w:rsidRDefault="001273B0" w:rsidP="001273B0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17A4F5DF" w14:textId="5E89E14A" w:rsidR="001273B0" w:rsidRDefault="001273B0" w:rsidP="001273B0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Učenica 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P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trenutačno učenica matične Glazbene škole, moli da se omogući promjena programa obrazovanja, smjer opća gimnazija. Molba je jednoglasno prihvaćena. </w:t>
      </w:r>
    </w:p>
    <w:p w14:paraId="2E792DE0" w14:textId="77777777" w:rsidR="001273B0" w:rsidRDefault="001273B0" w:rsidP="001273B0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633FFA06" w14:textId="530F37D5" w:rsidR="001273B0" w:rsidRDefault="001273B0" w:rsidP="001273B0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Ad2) Ravnatelj je informirao članove Nastavničkog vijeća o dolasku inspektorice te uputama koje je dala vezano uz zamjene u slučaju odsutnosti nekog profesora. Ravnatelj napominje da doznake za bolovanje treba dostaviti u roku od tri dana nakon bolovanja, ukoliko netko ne dostavi doznake pisati će opomene. </w:t>
      </w:r>
    </w:p>
    <w:p w14:paraId="358C7FA8" w14:textId="77777777" w:rsidR="001273B0" w:rsidRDefault="001273B0" w:rsidP="001273B0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7E50A620" w14:textId="77777777" w:rsidR="001273B0" w:rsidRDefault="001273B0" w:rsidP="001273B0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77020824" w14:textId="77777777" w:rsidR="001273B0" w:rsidRDefault="001273B0" w:rsidP="001273B0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23FF4A49" w14:textId="77777777" w:rsidR="001273B0" w:rsidRDefault="001273B0" w:rsidP="001273B0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13D19A14" w14:textId="77777777" w:rsidR="001273B0" w:rsidRDefault="001273B0" w:rsidP="001273B0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6B10B6A6" w14:textId="77777777" w:rsidR="001273B0" w:rsidRPr="00554246" w:rsidRDefault="001273B0" w:rsidP="001273B0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7B3BDFC8" w14:textId="77777777" w:rsidR="001273B0" w:rsidRDefault="001273B0" w:rsidP="001273B0">
      <w:pPr>
        <w:rPr>
          <w:rFonts w:ascii="Times New Roman" w:hAnsi="Times New Roman" w:cs="Times New Roman"/>
          <w:sz w:val="28"/>
          <w:szCs w:val="28"/>
        </w:rPr>
      </w:pPr>
    </w:p>
    <w:p w14:paraId="430507FF" w14:textId="77777777" w:rsidR="001273B0" w:rsidRPr="00791C45" w:rsidRDefault="001273B0" w:rsidP="001273B0">
      <w:pPr>
        <w:rPr>
          <w:rFonts w:ascii="Times New Roman" w:hAnsi="Times New Roman" w:cs="Times New Roman"/>
          <w:sz w:val="28"/>
          <w:szCs w:val="28"/>
        </w:rPr>
      </w:pPr>
    </w:p>
    <w:p w14:paraId="4605FE0A" w14:textId="77777777" w:rsidR="006000DD" w:rsidRDefault="006000DD"/>
    <w:sectPr w:rsidR="00600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0325B"/>
    <w:multiLevelType w:val="hybridMultilevel"/>
    <w:tmpl w:val="E8B645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B0"/>
    <w:rsid w:val="001273B0"/>
    <w:rsid w:val="0060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82D7"/>
  <w15:chartTrackingRefBased/>
  <w15:docId w15:val="{2C8A3516-5DDD-452D-B4BD-030AA8EE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3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7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2025-01-15T08:19:00Z</dcterms:created>
  <dcterms:modified xsi:type="dcterms:W3CDTF">2025-01-15T08:21:00Z</dcterms:modified>
</cp:coreProperties>
</file>